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B0" w:rsidRPr="003D4B13" w:rsidRDefault="000E426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-489585</wp:posOffset>
                </wp:positionV>
                <wp:extent cx="1974850" cy="321945"/>
                <wp:effectExtent l="8890" t="5715" r="6985" b="571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21945"/>
                        </a:xfrm>
                        <a:prstGeom prst="flowChartAlternateProcess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49F" w:rsidRPr="00D9349F" w:rsidRDefault="00D9349F" w:rsidP="00D9349F">
                            <w:pPr>
                              <w:ind w:left="284" w:right="-1157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934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  </w:t>
                            </w:r>
                            <w:r w:rsidRPr="00D934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HUSO</w:t>
                            </w:r>
                            <w:r w:rsidRPr="00D934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D934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TQF3</w:t>
                            </w:r>
                            <w:r w:rsidRPr="00D934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9349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ปรับปรุง มิ.ย.</w:t>
                            </w:r>
                            <w:r w:rsidR="00E205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9349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left:0;text-align:left;margin-left:317.95pt;margin-top:-38.55pt;width:155.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" fillcolor="#9cc2e5">
                <v:textbox>
                  <w:txbxContent>
                    <w:p w:rsidR="00D9349F" w:rsidRPr="00D9349F" w:rsidRDefault="00D9349F" w:rsidP="00D9349F">
                      <w:pPr>
                        <w:ind w:left="284" w:right="-1157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934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  </w:t>
                      </w:r>
                      <w:r w:rsidRPr="00D934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HUSO</w:t>
                      </w:r>
                      <w:r w:rsidRPr="00D934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D934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TQF3</w:t>
                      </w:r>
                      <w:r w:rsidRPr="00D934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D9349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ปรับปรุง มิ.ย.</w:t>
                      </w:r>
                      <w:r w:rsidR="00E205B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9349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  <w:r w:rsidRPr="00804D01">
        <w:rPr>
          <w:noProof/>
        </w:rPr>
        <w:drawing>
          <wp:inline distT="0" distB="0" distL="0" distR="0">
            <wp:extent cx="3419475" cy="1066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35382" r="5814" b="3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B0" w:rsidRDefault="00E205B0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อ.3 รายละเอียด</w:t>
      </w:r>
      <w:r w:rsidR="00D743AD"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3D4B13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D4B13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[รหัสวิชา] </w:instrTex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  <w:r w:rsidRPr="003D4B1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D4B13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[ชื่อวิชาภาษาไทย] </w:instrTex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CC419E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  <w:r w:rsidRPr="003D4B13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D4B13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b/>
          <w:bCs/>
          <w:sz w:val="48"/>
          <w:szCs w:val="48"/>
          <w:cs/>
        </w:rPr>
        <w:instrText xml:space="preserve">[ชื่อวิชาภาษาอังกฤษ] </w:instrText>
      </w:r>
      <w:r w:rsidRPr="003D4B13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D4B13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3D4B13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92E61" w:rsidRDefault="00292E61" w:rsidP="00292E61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72AA6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372AA6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  <w:r w:rsidRPr="00276EF6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</w:p>
    <w:p w:rsidR="00292E61" w:rsidRPr="00276EF6" w:rsidRDefault="00292E61" w:rsidP="00292E61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72AA6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372AA6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292E61" w:rsidRPr="00276EF6" w:rsidRDefault="00292E61" w:rsidP="00292E61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fldChar w:fldCharType="begin"/>
      </w:r>
      <w:r w:rsidRPr="00372AA6">
        <w:rPr>
          <w:rFonts w:ascii="TH SarabunPSK" w:hAnsi="TH SarabunPSK" w:cs="TH SarabunPSK"/>
          <w:b/>
          <w:bCs/>
          <w:sz w:val="48"/>
          <w:szCs w:val="48"/>
        </w:rPr>
        <w:instrText xml:space="preserve"> MACROBUTTON  AcceptAllChangesInDoc [</w:instrText>
      </w:r>
      <w:r w:rsidRPr="00372AA6">
        <w:rPr>
          <w:rFonts w:ascii="TH SarabunPSK" w:hAnsi="TH SarabunPSK" w:cs="TH SarabunPSK"/>
          <w:b/>
          <w:bCs/>
          <w:sz w:val="48"/>
          <w:szCs w:val="48"/>
          <w:cs/>
        </w:rPr>
        <w:instrText>คลิกพิมพ์]</w:instrTex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instrText xml:space="preserve"> </w:instrText>
      </w:r>
      <w:r w:rsidRPr="00372AA6">
        <w:rPr>
          <w:rFonts w:ascii="TH SarabunPSK" w:hAnsi="TH SarabunPSK" w:cs="TH SarabunPSK"/>
          <w:b/>
          <w:bCs/>
          <w:sz w:val="48"/>
          <w:szCs w:val="48"/>
        </w:rPr>
        <w:fldChar w:fldCharType="end"/>
      </w:r>
    </w:p>
    <w:p w:rsidR="00292E61" w:rsidRPr="00276EF6" w:rsidRDefault="00292E61" w:rsidP="00292E61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มนุษยศาสตร์และสังคมศาสตร์</w:t>
      </w:r>
    </w:p>
    <w:p w:rsidR="00292E61" w:rsidRDefault="00292E61" w:rsidP="00292E61">
      <w:pPr>
        <w:rPr>
          <w:rFonts w:ascii="TH SarabunPSK" w:hAnsi="TH SarabunPSK" w:cs="TH SarabunPSK"/>
          <w:b/>
          <w:bCs/>
          <w:sz w:val="48"/>
          <w:szCs w:val="48"/>
        </w:rPr>
        <w:sectPr w:rsidR="00292E61" w:rsidSect="002C7263">
          <w:headerReference w:type="even" r:id="rId9"/>
          <w:footerReference w:type="default" r:id="rId10"/>
          <w:pgSz w:w="11906" w:h="16838"/>
          <w:pgMar w:top="1440" w:right="1287" w:bottom="1440" w:left="1797" w:header="709" w:footer="709" w:gutter="0"/>
          <w:cols w:space="708"/>
          <w:titlePg/>
          <w:docGrid w:linePitch="360"/>
        </w:sect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2E587C" w:rsidRPr="003D4B13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1  ข้อมูลทั่วไป</w:t>
      </w:r>
    </w:p>
    <w:p w:rsidR="002E587C" w:rsidRPr="003D4B13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="009B0321" w:rsidRPr="003D4B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และคำอธิบายรายวิชา</w:t>
      </w:r>
      <w:r w:rsidR="007135E3"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:rsidR="000A566E" w:rsidRPr="003D4B13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instrText>[</w:instrTex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instrText>xxxxxxx</w:instrTex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] </w:instrTex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3D4B13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[คลิกพิมพ์ชื่อวิชา] </w:instrTex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ab/>
        <w:t>x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3D4B13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[ชื่อวิชาภาษาอังกฤษ] </w:instrText>
      </w:r>
      <w:r w:rsidRPr="003D4B13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3D4B1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3D4B13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Pr="003D4B13">
        <w:rPr>
          <w:rFonts w:ascii="TH SarabunPSK" w:hAnsi="TH SarabunPSK" w:cs="TH SarabunPSK"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[คลิกพิมพ์รหัสวิชาชื่อวิชา] </w:instrTex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</w:p>
    <w:p w:rsidR="000A566E" w:rsidRPr="003D4B13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Pr="003D4B13">
        <w:rPr>
          <w:rFonts w:ascii="TH SarabunPSK" w:hAnsi="TH SarabunPSK" w:cs="TH SarabunPSK"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[คลิกพิมพ์รหัสวิชาชื่อวิชา] </w:instrTex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</w:p>
    <w:p w:rsidR="000A566E" w:rsidRPr="003D4B13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[คำอธิบายรายวิชาภาษาไทย........] </w:instrTex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</w:p>
    <w:p w:rsidR="000A566E" w:rsidRPr="003D4B13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</w:rPr>
        <w:fldChar w:fldCharType="begin"/>
      </w:r>
      <w:r w:rsidRPr="003D4B13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[คำอธิบายรายวิชาภาษาอังกฤษ.....] </w:instrTex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</w:p>
    <w:p w:rsidR="000A566E" w:rsidRPr="003D4B13" w:rsidRDefault="000A566E" w:rsidP="000A56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ประเภทของรายวิชา</w:t>
      </w:r>
    </w:p>
    <w:p w:rsidR="00D90124" w:rsidRPr="003D4B13" w:rsidRDefault="000E426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0795" r="9525" b="825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24" w:rsidRDefault="00D9012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63.75pt;margin-top:3.1pt;width:12pt;height:13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">
                <v:textbox>
                  <w:txbxContent>
                    <w:p w:rsidR="00D90124" w:rsidRDefault="00D9012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ศึกษาทั่วไป</w:t>
      </w:r>
    </w:p>
    <w:p w:rsidR="00D90124" w:rsidRPr="003D4B13" w:rsidRDefault="000E426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0160" r="9525" b="889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24" w:rsidRDefault="00D9012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.75pt;margin-top:3.85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">
                <v:textbox>
                  <w:txbxContent>
                    <w:p w:rsidR="00D90124" w:rsidRDefault="00D9012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วิชาพื้นฐานเฉพาะด้าน </w:t>
      </w:r>
    </w:p>
    <w:p w:rsidR="00D90124" w:rsidRPr="003D4B13" w:rsidRDefault="000E426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6350" r="9525" b="1270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24" w:rsidRDefault="00D9012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.75pt;margin-top:2.05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">
                <v:textbox>
                  <w:txbxContent>
                    <w:p w:rsidR="00D90124" w:rsidRDefault="00D9012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วิชาเอกบังคับ </w:t>
      </w:r>
    </w:p>
    <w:p w:rsidR="00D90124" w:rsidRPr="003D4B13" w:rsidRDefault="000E426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970" r="9525" b="508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24" w:rsidRDefault="00D9012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.75pt;margin-top:3.4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DtVgIAAHM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zwoDtVgIAAHMEAAAOAAAAAAAAAAAAAAAAAC4CAABkcnMvZTJvRG9jLnhtbFBLAQIt&#10;ABQABgAIAAAAIQADG47/3QAAAAgBAAAPAAAAAAAAAAAAAAAAALAEAABkcnMvZG93bnJldi54bWxQ&#10;SwUGAAAAAAQABADzAAAAugUAAAAA&#10;">
                <v:textbox>
                  <w:txbxContent>
                    <w:p w:rsidR="00D90124" w:rsidRDefault="00D9012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วิชาเอกเลือก</w:t>
      </w:r>
    </w:p>
    <w:p w:rsidR="00D90124" w:rsidRPr="003D4B13" w:rsidRDefault="000E426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24" w:rsidRDefault="00D9012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75pt;margin-top:4.1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">
                <v:textbox>
                  <w:txbxContent>
                    <w:p w:rsidR="00D90124" w:rsidRDefault="00D9012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 xml:space="preserve">วิชาโท </w:t>
      </w:r>
    </w:p>
    <w:p w:rsidR="00D90124" w:rsidRPr="003D4B13" w:rsidRDefault="000E426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065" r="9525" b="698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124" w:rsidRDefault="00D9012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3.75pt;margin-top:3.4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AdVgIAAHM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">
                <v:textbox>
                  <w:txbxContent>
                    <w:p w:rsidR="00D90124" w:rsidRDefault="00D9012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3D4B13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678AC">
        <w:rPr>
          <w:rFonts w:ascii="TH SarabunPSK" w:hAnsi="TH SarabunPSK" w:cs="TH SarabunPSK" w:hint="cs"/>
          <w:sz w:val="32"/>
          <w:szCs w:val="32"/>
          <w:cs/>
        </w:rPr>
        <w:t>เลือกเสรี</w:t>
      </w:r>
    </w:p>
    <w:p w:rsidR="00D90124" w:rsidRPr="003D4B13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3D4B13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</w:t>
      </w:r>
      <w:r w:rsidR="0087032F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3D4B13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อาจารย์ผู้สอนรายวิชา]"/>
            </w:textInput>
          </w:ffData>
        </w:fldChar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</w:rPr>
        <w:instrText>FORMTEXT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  <w:cs/>
        </w:rPr>
      </w:r>
      <w:r w:rsidRPr="003D4B1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3D4B13">
        <w:rPr>
          <w:rFonts w:ascii="TH SarabunPSK" w:hAnsi="TH SarabunPSK" w:cs="TH SarabunPSK"/>
          <w:noProof/>
          <w:sz w:val="32"/>
          <w:szCs w:val="32"/>
          <w:cs/>
        </w:rPr>
        <w:t>[ชื่ออาจารย์ผู้</w:t>
      </w:r>
      <w:r w:rsidR="0087032F">
        <w:rPr>
          <w:rFonts w:ascii="TH SarabunPSK" w:hAnsi="TH SarabunPSK" w:cs="TH SarabunPSK" w:hint="cs"/>
          <w:noProof/>
          <w:sz w:val="32"/>
          <w:szCs w:val="32"/>
          <w:cs/>
        </w:rPr>
        <w:t>รับผิดชอบ</w:t>
      </w:r>
      <w:r w:rsidRPr="003D4B13">
        <w:rPr>
          <w:rFonts w:ascii="TH SarabunPSK" w:hAnsi="TH SarabunPSK" w:cs="TH SarabunPSK"/>
          <w:noProof/>
          <w:sz w:val="32"/>
          <w:szCs w:val="32"/>
          <w:cs/>
        </w:rPr>
        <w:t>รายวิชา]</w:t>
      </w:r>
      <w:r w:rsidRPr="003D4B1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7032F" w:rsidRPr="003D4B13" w:rsidRDefault="0087032F" w:rsidP="0087032F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ระบุชื่ออาจารย์ผู้สอนทุกคน]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[ระบุชื่ออาจารย์ผู้สอนทุกคน]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3E52B2" w:rsidRPr="003D4B13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F655E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CD6C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ปีการศึกษา/ 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ภาคการศึกษา/ </w:t>
      </w:r>
      <w:r w:rsidR="00E244D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F13BB5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</w:t>
      </w:r>
    </w:p>
    <w:p w:rsidR="002E587C" w:rsidRPr="003D4B13" w:rsidRDefault="0087032F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8"/>
            <w:enabled/>
            <w:calcOnExit w:val="0"/>
            <w:textInput>
              <w:default w:val="[ระบุภาคการศึกษา / ชั้นปีที่เรียน]"/>
            </w:textInput>
          </w:ffData>
        </w:fldChar>
      </w:r>
      <w:bookmarkStart w:id="1" w:name="Text8"/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="00CD6CC2">
        <w:rPr>
          <w:rFonts w:ascii="TH SarabunPSK" w:hAnsi="TH SarabunPSK" w:cs="TH SarabunPSK" w:hint="cs"/>
          <w:noProof/>
          <w:sz w:val="32"/>
          <w:szCs w:val="32"/>
          <w:cs/>
        </w:rPr>
        <w:t xml:space="preserve">ปีการศึกษา/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ภาคการศึกษา / </w:t>
      </w:r>
      <w:r w:rsidR="00F13BB5">
        <w:rPr>
          <w:rFonts w:ascii="TH SarabunPSK" w:hAnsi="TH SarabunPSK" w:cs="TH SarabunPSK" w:hint="cs"/>
          <w:noProof/>
          <w:sz w:val="32"/>
          <w:szCs w:val="32"/>
          <w:cs/>
        </w:rPr>
        <w:t>กลุ่มผู้เรียน</w:t>
      </w:r>
      <w:r>
        <w:rPr>
          <w:rFonts w:ascii="TH SarabunPSK" w:hAnsi="TH SarabunPSK" w:cs="TH SarabunPSK"/>
          <w:noProof/>
          <w:sz w:val="32"/>
          <w:szCs w:val="32"/>
          <w:cs/>
        </w:rPr>
        <w:t>]</w:t>
      </w:r>
      <w:r>
        <w:rPr>
          <w:rFonts w:ascii="TH SarabunPSK" w:hAnsi="TH SarabunPSK" w:cs="TH SarabunPSK"/>
          <w:sz w:val="32"/>
          <w:szCs w:val="32"/>
        </w:rPr>
        <w:fldChar w:fldCharType="end"/>
      </w:r>
      <w:bookmarkEnd w:id="1"/>
    </w:p>
    <w:p w:rsidR="003E52B2" w:rsidRPr="003D4B13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F655E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bookmarkStart w:id="2" w:name="Text10"/>
    <w:p w:rsidR="002E587C" w:rsidRPr="003D4B13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0"/>
            <w:enabled/>
            <w:calcOnExit w:val="0"/>
            <w:textInput>
              <w:default w:val="[ระบุสถานที่เรียนทุกแห่ง]"/>
            </w:textInput>
          </w:ffData>
        </w:fldChar>
      </w:r>
      <w:r w:rsidRPr="003D4B1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D4B13">
        <w:rPr>
          <w:rFonts w:ascii="TH SarabunPSK" w:hAnsi="TH SarabunPSK" w:cs="TH SarabunPSK"/>
          <w:sz w:val="32"/>
          <w:szCs w:val="32"/>
        </w:rPr>
      </w:r>
      <w:r w:rsidRPr="003D4B13">
        <w:rPr>
          <w:rFonts w:ascii="TH SarabunPSK" w:hAnsi="TH SarabunPSK" w:cs="TH SarabunPSK"/>
          <w:sz w:val="32"/>
          <w:szCs w:val="32"/>
        </w:rPr>
        <w:fldChar w:fldCharType="separate"/>
      </w:r>
      <w:r w:rsidRPr="003D4B13">
        <w:rPr>
          <w:rFonts w:ascii="TH SarabunPSK" w:hAnsi="TH SarabunPSK" w:cs="TH SarabunPSK"/>
          <w:sz w:val="32"/>
          <w:szCs w:val="32"/>
          <w:cs/>
        </w:rPr>
        <w:t>[ระบุสถานที่เรียนทุกแห่ง]</w: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  <w:bookmarkEnd w:id="2"/>
    </w:p>
    <w:p w:rsidR="003E52B2" w:rsidRPr="003D4B13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F655E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bookmarkStart w:id="3" w:name="Text11"/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1"/>
            <w:enabled/>
            <w:calcOnExit w:val="0"/>
            <w:textInput>
              <w:default w:val="[วันที่จัดทำ ปรับปรุง มคอ. 3 รายวิชานี้ ครั้งล่าสุด]"/>
            </w:textInput>
          </w:ffData>
        </w:fldChar>
      </w:r>
      <w:r w:rsidRPr="003D4B1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D4B13">
        <w:rPr>
          <w:rFonts w:ascii="TH SarabunPSK" w:hAnsi="TH SarabunPSK" w:cs="TH SarabunPSK"/>
          <w:sz w:val="32"/>
          <w:szCs w:val="32"/>
        </w:rPr>
      </w:r>
      <w:r w:rsidRPr="003D4B13">
        <w:rPr>
          <w:rFonts w:ascii="TH SarabunPSK" w:hAnsi="TH SarabunPSK" w:cs="TH SarabunPSK"/>
          <w:sz w:val="32"/>
          <w:szCs w:val="32"/>
        </w:rPr>
        <w:fldChar w:fldCharType="separate"/>
      </w:r>
      <w:r w:rsidRPr="003D4B13">
        <w:rPr>
          <w:rFonts w:ascii="TH SarabunPSK" w:hAnsi="TH SarabunPSK" w:cs="TH SarabunPSK"/>
          <w:sz w:val="32"/>
          <w:szCs w:val="32"/>
          <w:cs/>
        </w:rPr>
        <w:t xml:space="preserve">[วันที่จัดทำ ปรับปรุง มคอ. </w:t>
      </w:r>
      <w:r w:rsidRPr="003D4B13">
        <w:rPr>
          <w:rFonts w:ascii="TH SarabunPSK" w:hAnsi="TH SarabunPSK" w:cs="TH SarabunPSK"/>
          <w:sz w:val="32"/>
          <w:szCs w:val="32"/>
        </w:rPr>
        <w:t xml:space="preserve">3 </w:t>
      </w:r>
      <w:r w:rsidRPr="003D4B13">
        <w:rPr>
          <w:rFonts w:ascii="TH SarabunPSK" w:hAnsi="TH SarabunPSK" w:cs="TH SarabunPSK"/>
          <w:sz w:val="32"/>
          <w:szCs w:val="32"/>
          <w:cs/>
        </w:rPr>
        <w:t>รายวิชานี้ ครั้งล่าสุด]</w:t>
      </w:r>
      <w:r w:rsidRPr="003D4B13">
        <w:rPr>
          <w:rFonts w:ascii="TH SarabunPSK" w:hAnsi="TH SarabunPSK" w:cs="TH SarabunPSK"/>
          <w:sz w:val="32"/>
          <w:szCs w:val="32"/>
        </w:rPr>
        <w:fldChar w:fldCharType="end"/>
      </w:r>
      <w:bookmarkEnd w:id="3"/>
    </w:p>
    <w:p w:rsidR="00BF4572" w:rsidRDefault="00BF4572" w:rsidP="003B515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13C27" w:rsidRDefault="002E587C" w:rsidP="003B515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3B5152" w:rsidRPr="003B5152" w:rsidRDefault="003B5152" w:rsidP="003B5152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3D4B13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3D4B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A76" w:rsidRPr="003D4B13" w:rsidRDefault="00252A76" w:rsidP="00252A76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A9690F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3D4B13">
        <w:rPr>
          <w:rFonts w:ascii="TH SarabunPSK" w:hAnsi="TH SarabunPSK" w:cs="TH SarabunPSK" w:hint="cs"/>
          <w:sz w:val="32"/>
          <w:szCs w:val="32"/>
          <w:cs/>
        </w:rPr>
        <w:t xml:space="preserve">เกิดการเรียนรู้/มีความสามารถ/สมรรถนะที่ต้องการด้านต่าง ๆ </w:t>
      </w:r>
    </w:p>
    <w:p w:rsidR="00252A76" w:rsidRPr="003D4B13" w:rsidRDefault="00252A76" w:rsidP="00252A76">
      <w:pPr>
        <w:ind w:left="0" w:firstLine="322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3B5152">
        <w:rPr>
          <w:rFonts w:ascii="TH SarabunPSK" w:hAnsi="TH SarabunPSK" w:cs="TH SarabunPSK" w:hint="cs"/>
          <w:sz w:val="32"/>
          <w:szCs w:val="32"/>
          <w:cs/>
        </w:rPr>
        <w:t>1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.1</w:t>
      </w:r>
      <w:r w:rsidRPr="003D4B1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</w:p>
    <w:p w:rsidR="002E587C" w:rsidRPr="003D4B13" w:rsidRDefault="00252A76" w:rsidP="00252A76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="003B5152">
        <w:rPr>
          <w:rFonts w:ascii="TH SarabunPSK" w:hAnsi="TH SarabunPSK" w:cs="TH SarabunPSK" w:hint="cs"/>
          <w:sz w:val="32"/>
          <w:szCs w:val="32"/>
          <w:cs/>
        </w:rPr>
        <w:t>1</w:t>
      </w:r>
      <w:r w:rsidRPr="003D4B13">
        <w:rPr>
          <w:rFonts w:ascii="TH SarabunPSK" w:hAnsi="TH SarabunPSK" w:cs="TH SarabunPSK" w:hint="cs"/>
          <w:sz w:val="32"/>
          <w:szCs w:val="32"/>
          <w:cs/>
        </w:rPr>
        <w:t>.2</w:t>
      </w:r>
      <w:r w:rsidRPr="003D4B13">
        <w:rPr>
          <w:rFonts w:ascii="TH SarabunPSK" w:hAnsi="TH SarabunPSK" w:cs="TH SarabunPSK"/>
          <w:sz w:val="32"/>
          <w:szCs w:val="32"/>
          <w:cs/>
        </w:rPr>
        <w:tab/>
      </w:r>
      <w:r w:rsidRPr="003D4B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9436BF" w:rsidRPr="009436BF" w:rsidRDefault="009436BF" w:rsidP="002E587C">
      <w:pPr>
        <w:ind w:left="0" w:firstLine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436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(หมายเหตุ </w:t>
      </w:r>
      <w:r w:rsidRPr="009436B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: </w:t>
      </w:r>
      <w:r w:rsidRPr="009436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สำหรับหลักสูตร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</w:t>
      </w:r>
      <w:r w:rsidR="003B515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กำหนด </w:t>
      </w:r>
      <w:r w:rsidRPr="009436BF">
        <w:rPr>
          <w:rFonts w:ascii="TH SarabunPSK" w:hAnsi="TH SarabunPSK" w:cs="TH SarabunPSK"/>
          <w:i/>
          <w:iCs/>
          <w:color w:val="FF0000"/>
          <w:sz w:val="32"/>
          <w:szCs w:val="32"/>
        </w:rPr>
        <w:t>CLOs</w:t>
      </w:r>
      <w:r w:rsidR="003B515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ของรายวิชา</w:t>
      </w:r>
      <w:r w:rsidR="005A6D0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ให้</w:t>
      </w:r>
      <w:r w:rsidR="003B515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 </w:t>
      </w:r>
      <w:r w:rsidR="003B5152">
        <w:rPr>
          <w:rFonts w:ascii="TH SarabunPSK" w:hAnsi="TH SarabunPSK" w:cs="TH SarabunPSK"/>
          <w:i/>
          <w:iCs/>
          <w:color w:val="FF0000"/>
          <w:sz w:val="32"/>
          <w:szCs w:val="32"/>
        </w:rPr>
        <w:t>CLOs</w:t>
      </w:r>
      <w:r w:rsidR="003B515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9436BF" w:rsidRPr="003D4B13" w:rsidRDefault="009436BF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2E587C" w:rsidRPr="003D4B13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2E587C" w:rsidRPr="003D4B13" w:rsidRDefault="00252A76" w:rsidP="006D7041">
      <w:pPr>
        <w:ind w:left="0" w:firstLine="336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b/>
          <w:sz w:val="32"/>
          <w:szCs w:val="32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ที่เกิดขึ้น </w:t>
      </w:r>
      <w:r w:rsidRPr="003D4B13">
        <w:rPr>
          <w:rFonts w:ascii="TH SarabunPSK" w:hAnsi="TH SarabunPSK" w:cs="TH SarabunPSK"/>
          <w:sz w:val="32"/>
          <w:szCs w:val="32"/>
          <w:cs/>
        </w:rPr>
        <w:t>เช่น พัฒนาหลักสูตรให้ทันสมัย/ ให้ทันกับสถานการณ์ทางวิทยาศาสตร์และเทคโนโลยี /สนองต่อตลาดแรงงานด้าน......../ พัฒนาให้เป็นไปตามกรอบมาตรฐานคุณวุฒิระดับอุดมศึกษา พ.ศ. 2552 /พัฒนาให้สอดคล้องกับความต้องการของสถานประกอบการในเรื่อง............../ และ ......... เป็นต้น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A9690F" w:rsidRDefault="00A9690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D4B13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1"/>
      </w:tblGrid>
      <w:tr w:rsidR="00A9690F" w:rsidRPr="003D4B13" w:rsidTr="00A9690F">
        <w:trPr>
          <w:trHeight w:val="739"/>
          <w:jc w:val="center"/>
        </w:trPr>
        <w:tc>
          <w:tcPr>
            <w:tcW w:w="2350" w:type="dxa"/>
            <w:shd w:val="clear" w:color="auto" w:fill="auto"/>
            <w:vAlign w:val="center"/>
          </w:tcPr>
          <w:p w:rsidR="00A9690F" w:rsidRPr="003D4B13" w:rsidRDefault="00A9690F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ภาคบรรยาย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9690F" w:rsidRPr="003D4B13" w:rsidRDefault="00A9690F" w:rsidP="00A9690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ภาค</w:t>
            </w: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A9690F" w:rsidRPr="003D4B13" w:rsidRDefault="00A9690F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A9690F" w:rsidRPr="003D4B13" w:rsidTr="00A9690F">
        <w:trPr>
          <w:trHeight w:val="354"/>
          <w:jc w:val="center"/>
        </w:trPr>
        <w:tc>
          <w:tcPr>
            <w:tcW w:w="2350" w:type="dxa"/>
            <w:shd w:val="clear" w:color="auto" w:fill="auto"/>
          </w:tcPr>
          <w:p w:rsidR="00A9690F" w:rsidRPr="003D4B13" w:rsidRDefault="00A9690F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0" w:type="dxa"/>
            <w:shd w:val="clear" w:color="auto" w:fill="auto"/>
          </w:tcPr>
          <w:p w:rsidR="00A9690F" w:rsidRPr="003D4B13" w:rsidRDefault="00A9690F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351" w:type="dxa"/>
            <w:shd w:val="clear" w:color="auto" w:fill="auto"/>
          </w:tcPr>
          <w:p w:rsidR="00A9690F" w:rsidRPr="003D4B13" w:rsidRDefault="00A9690F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จำนวนชั่วโมงต่อสัปดาห์ </w:t>
            </w:r>
            <w:r w:rsidRPr="003D4B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15 </w:t>
            </w: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</w:tr>
    </w:tbl>
    <w:p w:rsidR="003B5152" w:rsidRPr="003D4B13" w:rsidRDefault="00A9690F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07F9" w:rsidRPr="003D4B13">
        <w:rPr>
          <w:rFonts w:ascii="TH SarabunPSK" w:hAnsi="TH SarabunPSK" w:cs="TH SarabunPSK" w:hint="cs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7F9" w:rsidRPr="003D4B13">
        <w:rPr>
          <w:rFonts w:ascii="TH SarabunPSK" w:hAnsi="TH SarabunPSK" w:cs="TH SarabunPSK" w:hint="cs"/>
          <w:sz w:val="32"/>
          <w:szCs w:val="32"/>
          <w:cs/>
        </w:rPr>
        <w:t>ภาคการศึกษาคิดเป็นไม่น้อยกว่า 15 สัปดาห์</w:t>
      </w:r>
    </w:p>
    <w:p w:rsidR="00A9690F" w:rsidRDefault="00A9690F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A9690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9690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2</w:t>
      </w:r>
      <w:r w:rsidR="002E587C" w:rsidRPr="00A9690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  จำนวนชั่วโมงต่อสัปดาห์</w:t>
      </w:r>
      <w:r w:rsidR="00A9690F" w:rsidRPr="00A9690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และช่องทาง</w:t>
      </w:r>
      <w:r w:rsidR="002E587C" w:rsidRPr="00A9690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</w:t>
      </w:r>
      <w:r w:rsidR="00A9690F" w:rsidRPr="00A9690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อาจารย์ให้คำปรึกษา</w:t>
      </w:r>
      <w:r w:rsidR="002E587C" w:rsidRPr="00A9690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และแนะนำทางวิชาการแก่</w:t>
      </w:r>
      <w:r w:rsidR="00A9690F" w:rsidRPr="00A9690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ผู้เรียน</w:t>
      </w:r>
      <w:r w:rsidR="002E587C" w:rsidRPr="00A9690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เป็นรายบุคคล</w:t>
      </w:r>
    </w:p>
    <w:p w:rsidR="00252A76" w:rsidRDefault="002E587C" w:rsidP="00A9690F">
      <w:pPr>
        <w:ind w:left="720" w:firstLine="336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จำนวนชั่วโมงต่อสัปดาห์]"/>
            </w:textInput>
          </w:ffData>
        </w:fldChar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</w:rPr>
        <w:instrText>FORMTEXT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  <w:cs/>
        </w:rPr>
      </w:r>
      <w:r w:rsidRPr="003D4B1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3D4B13">
        <w:rPr>
          <w:rFonts w:ascii="TH SarabunPSK" w:hAnsi="TH SarabunPSK" w:cs="TH SarabunPSK"/>
          <w:sz w:val="32"/>
          <w:szCs w:val="32"/>
          <w:cs/>
        </w:rPr>
        <w:t>[จำนวนชั่วโมงต่อสัปดาห์]</w:t>
      </w:r>
      <w:r w:rsidRPr="003D4B1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3B5152" w:rsidRDefault="003B5152" w:rsidP="003B5152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9690F" w:rsidRDefault="00A9690F" w:rsidP="003B5152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9690F" w:rsidRDefault="00A9690F" w:rsidP="003B5152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9690F" w:rsidRDefault="00A9690F" w:rsidP="003B5152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9690F" w:rsidRDefault="00A9690F" w:rsidP="003B5152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9690F" w:rsidRDefault="00A9690F" w:rsidP="003B5152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9690F" w:rsidRPr="003D4B13" w:rsidRDefault="00A9690F" w:rsidP="003B5152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3B515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4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แผนการสอนและการประเมินผล</w:t>
      </w:r>
    </w:p>
    <w:p w:rsidR="00BE24F9" w:rsidRPr="003D4B13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3D4B13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3D4B13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3D4B13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D12D79" w:rsidRPr="003D4B13" w:rsidTr="00D81477">
        <w:tc>
          <w:tcPr>
            <w:tcW w:w="864" w:type="dxa"/>
            <w:shd w:val="clear" w:color="auto" w:fill="auto"/>
          </w:tcPr>
          <w:p w:rsidR="00D12D79" w:rsidRPr="003D4B13" w:rsidRDefault="00D12D79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D12D79" w:rsidRPr="003D4B13" w:rsidRDefault="00D12D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D12D79" w:rsidRPr="003D4B13" w:rsidRDefault="00D12D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D12D79" w:rsidRPr="003D4B13" w:rsidRDefault="00D12D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D12D79" w:rsidRPr="003D4B13" w:rsidRDefault="00D12D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D12D79" w:rsidRPr="003D4B13" w:rsidRDefault="00D12D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13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19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864" w:type="dxa"/>
            <w:shd w:val="clear" w:color="auto" w:fill="F2F2F2"/>
          </w:tcPr>
          <w:p w:rsidR="00252A76" w:rsidRPr="003D4B13" w:rsidRDefault="00252A76" w:rsidP="001711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1711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3D4B13" w:rsidTr="00D81477">
        <w:tc>
          <w:tcPr>
            <w:tcW w:w="864" w:type="dxa"/>
            <w:shd w:val="clear" w:color="auto" w:fill="F2F2F2"/>
          </w:tcPr>
          <w:p w:rsidR="00252A76" w:rsidRPr="003D4B13" w:rsidRDefault="00252A76" w:rsidP="0017116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1711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3D4B13" w:rsidTr="00D81477">
        <w:tc>
          <w:tcPr>
            <w:tcW w:w="4553" w:type="dxa"/>
            <w:gridSpan w:val="2"/>
            <w:shd w:val="clear" w:color="auto" w:fill="F2F2F2"/>
          </w:tcPr>
          <w:p w:rsidR="00252A76" w:rsidRPr="003D4B13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3D4B13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B5152" w:rsidRDefault="003B5152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12D79" w:rsidRDefault="00D12D7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12D79" w:rsidRDefault="00D12D7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B5152" w:rsidRDefault="003B5152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3B5152" w:rsidRDefault="003B5152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57775" w:rsidRDefault="00B57775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92E61" w:rsidRDefault="00292E61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5152" w:rsidRPr="003D4B13" w:rsidRDefault="003B5152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7682" w:rsidRDefault="00887682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 </w:t>
      </w:r>
      <w:r w:rsidR="00F049BA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(ระบุได้มากกว่า 1 ข้อ)</w:t>
      </w:r>
    </w:p>
    <w:p w:rsidR="00887682" w:rsidRPr="003D4B13" w:rsidRDefault="000E4266" w:rsidP="009D2E29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  <w:cs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82" w:rsidRDefault="00887682" w:rsidP="00887682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.75pt;margin-top:3.1pt;width:12pt;height:13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">
                <v:textbox>
                  <w:txbxContent>
                    <w:p w:rsidR="00887682" w:rsidRDefault="00887682" w:rsidP="00887682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00E5A">
        <w:rPr>
          <w:rFonts w:ascii="TH SarabunPSK" w:hAnsi="TH SarabunPSK" w:cs="TH SarabunPSK" w:hint="cs"/>
          <w:sz w:val="32"/>
          <w:szCs w:val="32"/>
          <w:cs/>
        </w:rPr>
        <w:t>จัดการเรียนรู้โดย</w:t>
      </w:r>
      <w:r w:rsidR="00887682">
        <w:rPr>
          <w:rFonts w:ascii="TH SarabunPSK" w:hAnsi="TH SarabunPSK" w:cs="TH SarabunPSK" w:hint="cs"/>
          <w:sz w:val="32"/>
          <w:szCs w:val="32"/>
          <w:cs/>
        </w:rPr>
        <w:t>ใช้ชุมชนเป็นฐาน</w:t>
      </w:r>
      <w:r w:rsidR="009D2E29" w:rsidRPr="009D2E29">
        <w:rPr>
          <w:rFonts w:ascii="TH SarabunPSK" w:hAnsi="TH SarabunPSK" w:cs="TH SarabunPSK"/>
          <w:sz w:val="32"/>
          <w:szCs w:val="32"/>
          <w:cs/>
        </w:rPr>
        <w:t>ไม่น้อยกว่าร้อยละ 25 ของระยะเวลาทั้งหมดของรายวิชา</w:t>
      </w:r>
    </w:p>
    <w:p w:rsidR="005E524B" w:rsidRPr="003D4B13" w:rsidRDefault="000E4266" w:rsidP="009D2E29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0" t="0" r="1905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4B" w:rsidRDefault="005E524B" w:rsidP="005E524B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.75pt;margin-top:3.45pt;width:12pt;height:13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ya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">
                <v:textbox>
                  <w:txbxContent>
                    <w:p w:rsidR="005E524B" w:rsidRDefault="005E524B" w:rsidP="005E524B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E524B">
        <w:rPr>
          <w:rFonts w:ascii="TH SarabunPSK" w:hAnsi="TH SarabunPSK" w:cs="TH SarabunPSK" w:hint="cs"/>
          <w:sz w:val="32"/>
          <w:szCs w:val="32"/>
          <w:cs/>
        </w:rPr>
        <w:t>จัดการเรียนรู้ร่วมกับสถานประกอบการ องค์กร หรือหน่วยงาน</w:t>
      </w:r>
    </w:p>
    <w:p w:rsidR="00887682" w:rsidRPr="003D4B13" w:rsidRDefault="000E4266" w:rsidP="009D2E29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82" w:rsidRDefault="00887682" w:rsidP="00887682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.75pt;margin-top:2.05pt;width:12pt;height:13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">
                <v:textbox>
                  <w:txbxContent>
                    <w:p w:rsidR="00887682" w:rsidRDefault="00887682" w:rsidP="00887682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83EB2">
        <w:rPr>
          <w:rFonts w:ascii="TH SarabunPSK" w:hAnsi="TH SarabunPSK" w:cs="TH SarabunPSK" w:hint="cs"/>
          <w:sz w:val="32"/>
          <w:szCs w:val="32"/>
          <w:cs/>
        </w:rPr>
        <w:t>จัดการเรียนรู้เชิงรุก</w:t>
      </w:r>
      <w:r w:rsidR="00887682" w:rsidRPr="003D4B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7682" w:rsidRPr="003D4B13" w:rsidRDefault="000E4266" w:rsidP="009D2E29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82" w:rsidRDefault="00887682" w:rsidP="00887682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.75pt;margin-top:4.15pt;width:12pt;height:13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">
                <v:textbox>
                  <w:txbxContent>
                    <w:p w:rsidR="00887682" w:rsidRDefault="00887682" w:rsidP="00887682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A945AA">
        <w:rPr>
          <w:rFonts w:ascii="TH SarabunPSK" w:hAnsi="TH SarabunPSK" w:cs="TH SarabunPSK" w:hint="cs"/>
          <w:sz w:val="32"/>
          <w:szCs w:val="32"/>
          <w:cs/>
        </w:rPr>
        <w:t>รายวิชาส่งเสริมทักษะผู้ประกอบการของผู้เรียน</w:t>
      </w:r>
      <w:r w:rsidR="00887682" w:rsidRPr="003D4B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4ECD" w:rsidRDefault="000E4266" w:rsidP="009D2E29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CD" w:rsidRDefault="00A34ECD" w:rsidP="00A34ECD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.75pt;margin-top:3.85pt;width:12pt;height:13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">
                <v:textbox>
                  <w:txbxContent>
                    <w:p w:rsidR="00A34ECD" w:rsidRDefault="00A34ECD" w:rsidP="00A34ECD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A34ECD">
        <w:rPr>
          <w:rFonts w:ascii="TH SarabunPSK" w:hAnsi="TH SarabunPSK" w:cs="TH SarabunPSK" w:hint="cs"/>
          <w:sz w:val="32"/>
          <w:szCs w:val="32"/>
          <w:cs/>
        </w:rPr>
        <w:t>รายวิชาก่อให้เกิดนวัตกรรมของผู้เรียน</w:t>
      </w:r>
      <w:r w:rsidR="00A34ECD" w:rsidRPr="003D4B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E29" w:rsidRPr="009D2E29">
        <w:rPr>
          <w:rFonts w:ascii="TH SarabunPSK" w:hAnsi="TH SarabunPSK" w:cs="TH SarabunPSK"/>
          <w:sz w:val="32"/>
          <w:szCs w:val="32"/>
          <w:cs/>
        </w:rPr>
        <w:t>โดยมีหนังสือรับรองการใช้ประโยชน์จากหน่วยงาน</w:t>
      </w:r>
    </w:p>
    <w:p w:rsidR="001E6D3D" w:rsidRDefault="001E6D3D" w:rsidP="009D2E29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F329DAA" wp14:editId="73D73662">
                <wp:simplePos x="0" y="0"/>
                <wp:positionH relativeFrom="column">
                  <wp:posOffset>314325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0" t="0" r="1905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3D" w:rsidRDefault="001E6D3D" w:rsidP="001E6D3D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9DAA" id="_x0000_s1038" type="#_x0000_t202" style="position:absolute;left:0;text-align:left;margin-left:24.75pt;margin-top:3.1pt;width:12pt;height:13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">
                <v:textbox>
                  <w:txbxContent>
                    <w:p w:rsidR="001E6D3D" w:rsidRDefault="001E6D3D" w:rsidP="001E6D3D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ผ่านช่องทางออนไลน์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online</w:t>
      </w:r>
      <w:r>
        <w:rPr>
          <w:rFonts w:ascii="TH SarabunPSK" w:hAnsi="TH SarabunPSK" w:cs="TH SarabunPSK" w:hint="cs"/>
          <w:sz w:val="32"/>
          <w:szCs w:val="32"/>
          <w:cs/>
        </w:rPr>
        <w:t>) ร่วมกับ ในที่ตั้ง (</w:t>
      </w:r>
      <w:r>
        <w:rPr>
          <w:rFonts w:ascii="TH SarabunPSK" w:hAnsi="TH SarabunPSK" w:cs="TH SarabunPSK"/>
          <w:sz w:val="32"/>
          <w:szCs w:val="32"/>
        </w:rPr>
        <w:t>on-site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5920" w:rsidRDefault="006D5920" w:rsidP="006D5920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E8ED02C" wp14:editId="77D5171A">
                <wp:simplePos x="0" y="0"/>
                <wp:positionH relativeFrom="column">
                  <wp:posOffset>314325</wp:posOffset>
                </wp:positionH>
                <wp:positionV relativeFrom="paragraph">
                  <wp:posOffset>57785</wp:posOffset>
                </wp:positionV>
                <wp:extent cx="152400" cy="171450"/>
                <wp:effectExtent l="0" t="0" r="1905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20" w:rsidRDefault="006D5920" w:rsidP="006D5920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D02C" id="_x0000_s1039" type="#_x0000_t202" style="position:absolute;left:0;text-align:left;margin-left:24.75pt;margin-top:4.55pt;width:12pt;height:13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RVgIAAHQ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">
                <v:textbox>
                  <w:txbxContent>
                    <w:p w:rsidR="006D5920" w:rsidRDefault="006D5920" w:rsidP="006D5920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9D2E29">
        <w:rPr>
          <w:rFonts w:ascii="TH SarabunPSK" w:hAnsi="TH SarabunPSK" w:cs="TH SarabunPSK"/>
          <w:sz w:val="32"/>
          <w:szCs w:val="32"/>
          <w:cs/>
        </w:rPr>
        <w:t xml:space="preserve">มีการพัฒนาสื่อการสอนแบบออนไลน์โดยผ่าน </w:t>
      </w:r>
      <w:r w:rsidRPr="009D2E29">
        <w:rPr>
          <w:rFonts w:ascii="TH SarabunPSK" w:hAnsi="TH SarabunPSK" w:cs="TH SarabunPSK"/>
          <w:sz w:val="32"/>
          <w:szCs w:val="32"/>
        </w:rPr>
        <w:t>TSU MOOC</w:t>
      </w:r>
    </w:p>
    <w:p w:rsidR="006D5920" w:rsidRPr="00C7469B" w:rsidRDefault="006D5920" w:rsidP="00C7469B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E8ED02C" wp14:editId="77D5171A">
                <wp:simplePos x="0" y="0"/>
                <wp:positionH relativeFrom="column">
                  <wp:posOffset>314325</wp:posOffset>
                </wp:positionH>
                <wp:positionV relativeFrom="paragraph">
                  <wp:posOffset>57785</wp:posOffset>
                </wp:positionV>
                <wp:extent cx="152400" cy="171450"/>
                <wp:effectExtent l="0" t="0" r="19050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20" w:rsidRDefault="006D5920" w:rsidP="006D5920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D02C" id="_x0000_s1040" type="#_x0000_t202" style="position:absolute;left:0;text-align:left;margin-left:24.75pt;margin-top:4.55pt;width:12pt;height:13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">
                <v:textbox>
                  <w:txbxContent>
                    <w:p w:rsidR="006D5920" w:rsidRDefault="006D5920" w:rsidP="006D5920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C7469B" w:rsidRPr="00C7469B">
        <w:rPr>
          <w:rFonts w:ascii="TH SarabunPSK" w:hAnsi="TH SarabunPSK" w:cs="TH SarabunPSK"/>
          <w:sz w:val="32"/>
          <w:szCs w:val="32"/>
          <w:cs/>
        </w:rPr>
        <w:t>เปิดเผยคะแนนเก็บก่อนการสอบปลายภาค</w:t>
      </w:r>
    </w:p>
    <w:p w:rsidR="00C7469B" w:rsidRPr="006D5920" w:rsidRDefault="00C7469B" w:rsidP="00C7469B">
      <w:pPr>
        <w:tabs>
          <w:tab w:val="left" w:pos="851"/>
        </w:tabs>
        <w:ind w:left="0" w:firstLine="993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55D3699" wp14:editId="040445E1">
                <wp:simplePos x="0" y="0"/>
                <wp:positionH relativeFrom="column">
                  <wp:posOffset>314325</wp:posOffset>
                </wp:positionH>
                <wp:positionV relativeFrom="paragraph">
                  <wp:posOffset>57785</wp:posOffset>
                </wp:positionV>
                <wp:extent cx="152400" cy="17145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9B" w:rsidRDefault="00C7469B" w:rsidP="00C7469B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3699" id="_x0000_s1041" type="#_x0000_t202" style="position:absolute;left:0;text-align:left;margin-left:24.75pt;margin-top:4.55pt;width:12pt;height:13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">
                <v:textbox>
                  <w:txbxContent>
                    <w:p w:rsidR="00C7469B" w:rsidRDefault="00C7469B" w:rsidP="00C7469B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C7469B">
        <w:rPr>
          <w:rFonts w:ascii="TH SarabunPSK" w:hAnsi="TH SarabunPSK" w:cs="TH SarabunPSK"/>
          <w:sz w:val="32"/>
          <w:szCs w:val="32"/>
          <w:cs/>
        </w:rPr>
        <w:t>ส่งระดับขั้นตามเวลาที่กำหนด โดยไม่มีข้อผิดพลาด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469B" w:rsidRPr="006D5920" w:rsidRDefault="00C7469B" w:rsidP="006D5920">
      <w:pPr>
        <w:tabs>
          <w:tab w:val="left" w:pos="851"/>
        </w:tabs>
        <w:ind w:left="0" w:firstLine="993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55D3699" wp14:editId="040445E1">
                <wp:simplePos x="0" y="0"/>
                <wp:positionH relativeFrom="column">
                  <wp:posOffset>314325</wp:posOffset>
                </wp:positionH>
                <wp:positionV relativeFrom="paragraph">
                  <wp:posOffset>57785</wp:posOffset>
                </wp:positionV>
                <wp:extent cx="152400" cy="171450"/>
                <wp:effectExtent l="0" t="0" r="19050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9B" w:rsidRDefault="00C7469B" w:rsidP="00C7469B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3699" id="_x0000_s1042" type="#_x0000_t202" style="position:absolute;left:0;text-align:left;margin-left:24.75pt;margin-top:4.55pt;width:12pt;height:13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">
                <v:textbox>
                  <w:txbxContent>
                    <w:p w:rsidR="00C7469B" w:rsidRDefault="00C7469B" w:rsidP="00C7469B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มีการทวนสอบรายวิชาในระบบของคณะฯ </w:t>
      </w:r>
    </w:p>
    <w:p w:rsidR="00887682" w:rsidRPr="003D4B13" w:rsidRDefault="000E4266" w:rsidP="009D2E29">
      <w:pPr>
        <w:tabs>
          <w:tab w:val="left" w:pos="851"/>
        </w:tabs>
        <w:ind w:left="0" w:firstLine="993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82" w:rsidRDefault="00887682" w:rsidP="00887682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.75pt;margin-top:3.4pt;width:12pt;height:1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">
                <v:textbox>
                  <w:txbxContent>
                    <w:p w:rsidR="00887682" w:rsidRDefault="00887682" w:rsidP="00887682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69B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764872">
        <w:rPr>
          <w:rFonts w:ascii="TH SarabunPSK" w:hAnsi="TH SarabunPSK" w:cs="TH SarabunPSK" w:hint="cs"/>
          <w:sz w:val="32"/>
          <w:szCs w:val="32"/>
          <w:cs/>
        </w:rPr>
        <w:t>อื่น ๆ ระบุ ........................................................................................................................</w:t>
      </w:r>
    </w:p>
    <w:p w:rsidR="00887682" w:rsidRDefault="00887682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3D4B13" w:rsidRDefault="00887682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E24F9" w:rsidRPr="003D4B13">
        <w:rPr>
          <w:rFonts w:ascii="TH SarabunPSK" w:hAnsi="TH SarabunPSK" w:cs="TH SarabunPSK"/>
          <w:b/>
          <w:bCs/>
          <w:sz w:val="32"/>
          <w:szCs w:val="32"/>
          <w:cs/>
        </w:rPr>
        <w:t>.  แผนการ</w:t>
      </w:r>
      <w:r w:rsidR="00D12D79"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</w:t>
      </w:r>
      <w:r w:rsidR="00BE24F9" w:rsidRPr="003D4B1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ประเมินผลการเรียนรู้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779"/>
        <w:gridCol w:w="1984"/>
        <w:gridCol w:w="1701"/>
        <w:gridCol w:w="901"/>
      </w:tblGrid>
      <w:tr w:rsidR="00D12D79" w:rsidRPr="003D4B13" w:rsidTr="004D6CE1">
        <w:trPr>
          <w:tblHeader/>
        </w:trPr>
        <w:tc>
          <w:tcPr>
            <w:tcW w:w="724" w:type="dxa"/>
            <w:shd w:val="clear" w:color="auto" w:fill="auto"/>
            <w:vAlign w:val="center"/>
          </w:tcPr>
          <w:p w:rsidR="00D12D79" w:rsidRPr="003D4B13" w:rsidRDefault="00D12D79" w:rsidP="004D6CE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3779" w:type="dxa"/>
            <w:vAlign w:val="center"/>
          </w:tcPr>
          <w:p w:rsidR="00D12D79" w:rsidRPr="003D4B13" w:rsidRDefault="00D12D79" w:rsidP="004D6CE1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หัวเรื่อง</w:t>
            </w:r>
            <w:r w:rsidR="009D5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/ประเด็น/รายละเอียด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2D79" w:rsidRPr="003D4B13" w:rsidRDefault="00D12D79" w:rsidP="004D6CE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Pr="003D4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/ลักษณะการประเมิน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2D79" w:rsidRPr="003D4B13" w:rsidRDefault="00D12D79" w:rsidP="004D6CE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D4B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12D79" w:rsidRPr="003D4B13" w:rsidRDefault="00D12D79" w:rsidP="004D6CE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คะแนน</w:t>
            </w:r>
          </w:p>
        </w:tc>
      </w:tr>
      <w:tr w:rsidR="00D12D79" w:rsidRPr="003D4B13" w:rsidTr="004D6CE1">
        <w:tc>
          <w:tcPr>
            <w:tcW w:w="724" w:type="dxa"/>
            <w:shd w:val="clear" w:color="auto" w:fill="auto"/>
          </w:tcPr>
          <w:p w:rsidR="00D12D79" w:rsidRPr="003D4B13" w:rsidRDefault="00D12D79" w:rsidP="00D12D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779" w:type="dxa"/>
          </w:tcPr>
          <w:p w:rsidR="00D12D79" w:rsidRPr="003D4B13" w:rsidRDefault="00D12D79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D12D79" w:rsidRPr="003D4B13" w:rsidRDefault="00D12D79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D12D79" w:rsidRPr="003D4B13" w:rsidRDefault="00D12D79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" w:type="dxa"/>
            <w:shd w:val="clear" w:color="auto" w:fill="auto"/>
          </w:tcPr>
          <w:p w:rsidR="00D12D79" w:rsidRPr="003D4B13" w:rsidRDefault="00D12D79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4D6CE1" w:rsidRPr="003D4B13" w:rsidTr="004D6CE1">
        <w:tc>
          <w:tcPr>
            <w:tcW w:w="72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779" w:type="dxa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4D6CE1" w:rsidRPr="003D4B13" w:rsidTr="004D6CE1">
        <w:tc>
          <w:tcPr>
            <w:tcW w:w="72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779" w:type="dxa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4D6CE1" w:rsidRPr="003D4B13" w:rsidTr="004D6CE1">
        <w:tc>
          <w:tcPr>
            <w:tcW w:w="72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779" w:type="dxa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4D6CE1" w:rsidRPr="003D4B13" w:rsidTr="004D6CE1">
        <w:tc>
          <w:tcPr>
            <w:tcW w:w="72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779" w:type="dxa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" w:type="dxa"/>
            <w:shd w:val="clear" w:color="auto" w:fill="auto"/>
          </w:tcPr>
          <w:p w:rsidR="004D6CE1" w:rsidRPr="003D4B13" w:rsidRDefault="004D6CE1" w:rsidP="00D12D7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E5606B" w:rsidRPr="003D4B13" w:rsidTr="00FD10E9">
        <w:tc>
          <w:tcPr>
            <w:tcW w:w="8188" w:type="dxa"/>
            <w:gridSpan w:val="4"/>
            <w:shd w:val="clear" w:color="auto" w:fill="auto"/>
          </w:tcPr>
          <w:p w:rsidR="00E5606B" w:rsidRPr="003D4B13" w:rsidRDefault="00BD5D4D" w:rsidP="00E5606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คะแนน</w:t>
            </w:r>
            <w:r w:rsidR="00E560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01" w:type="dxa"/>
            <w:shd w:val="clear" w:color="auto" w:fill="auto"/>
          </w:tcPr>
          <w:p w:rsidR="00E5606B" w:rsidRPr="003D4B13" w:rsidRDefault="00E5606B" w:rsidP="00E5606B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100</w:t>
            </w:r>
          </w:p>
        </w:tc>
      </w:tr>
    </w:tbl>
    <w:p w:rsidR="00AC453D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7394"/>
      </w:tblGrid>
      <w:tr w:rsidR="00BF4572" w:rsidRPr="00BF4572" w:rsidTr="00BF4572">
        <w:tc>
          <w:tcPr>
            <w:tcW w:w="1668" w:type="dxa"/>
            <w:shd w:val="clear" w:color="auto" w:fill="auto"/>
          </w:tcPr>
          <w:p w:rsidR="004D6CE1" w:rsidRPr="00BF4572" w:rsidRDefault="004D6CE1" w:rsidP="00BF4572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F4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วิธีการตัดเกรด</w:t>
            </w:r>
          </w:p>
        </w:tc>
        <w:tc>
          <w:tcPr>
            <w:tcW w:w="7574" w:type="dxa"/>
            <w:shd w:val="clear" w:color="auto" w:fill="auto"/>
          </w:tcPr>
          <w:p w:rsidR="004D6CE1" w:rsidRPr="00BF4572" w:rsidRDefault="000E4266" w:rsidP="00BF4572">
            <w:pPr>
              <w:ind w:hanging="192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39370</wp:posOffset>
                      </wp:positionV>
                      <wp:extent cx="152400" cy="171450"/>
                      <wp:effectExtent l="9525" t="10795" r="9525" b="8255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CE1" w:rsidRDefault="004D6CE1" w:rsidP="004D6CE1">
                                  <w:r>
                                    <w:rPr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7.35pt;margin-top:3.1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">
                      <v:textbox>
                        <w:txbxContent>
                          <w:p w:rsidR="004D6CE1" w:rsidRDefault="004D6CE1" w:rsidP="004D6CE1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CE1" w:rsidRPr="00BF45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อิงเกณฑ์ (</w:t>
            </w:r>
            <w:r w:rsidR="004D6CE1" w:rsidRPr="00BF4572">
              <w:rPr>
                <w:rFonts w:ascii="TH SarabunPSK" w:hAnsi="TH SarabunPSK" w:cs="TH SarabunPSK"/>
                <w:sz w:val="32"/>
                <w:szCs w:val="32"/>
              </w:rPr>
              <w:t>FIX</w:t>
            </w:r>
            <w:r w:rsidR="004D6CE1" w:rsidRPr="00BF45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D6CE1" w:rsidRPr="00BF4572">
              <w:rPr>
                <w:rFonts w:ascii="TH SarabunPSK" w:hAnsi="TH SarabunPSK" w:cs="TH SarabunPSK"/>
                <w:sz w:val="32"/>
                <w:szCs w:val="32"/>
              </w:rPr>
              <w:t>Rate</w:t>
            </w:r>
            <w:r w:rsidR="004D6CE1" w:rsidRPr="00BF457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D6CE1" w:rsidRPr="00BF4572" w:rsidRDefault="000E4266" w:rsidP="00BF4572">
            <w:pPr>
              <w:tabs>
                <w:tab w:val="left" w:pos="320"/>
              </w:tabs>
              <w:ind w:left="0" w:firstLine="46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D4B1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48895</wp:posOffset>
                      </wp:positionV>
                      <wp:extent cx="152400" cy="171450"/>
                      <wp:effectExtent l="9525" t="10795" r="9525" b="825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CE1" w:rsidRDefault="004D6CE1" w:rsidP="004D6CE1">
                                  <w:r>
                                    <w:rPr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6.6pt;margin-top:3.8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">
                      <v:textbox>
                        <w:txbxContent>
                          <w:p w:rsidR="004D6CE1" w:rsidRDefault="004D6CE1" w:rsidP="004D6CE1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CE1" w:rsidRPr="00BF45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อิงกลุ่ม (</w:t>
            </w:r>
            <w:r w:rsidR="004D6CE1" w:rsidRPr="00BF4572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4D6CE1" w:rsidRPr="00BF45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D6CE1" w:rsidRPr="00BF4572">
              <w:rPr>
                <w:rFonts w:ascii="TH SarabunPSK" w:hAnsi="TH SarabunPSK" w:cs="TH SarabunPSK"/>
                <w:sz w:val="32"/>
                <w:szCs w:val="32"/>
              </w:rPr>
              <w:t>Score</w:t>
            </w:r>
            <w:r w:rsidR="004D6CE1" w:rsidRPr="00BF457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4D6CE1" w:rsidRDefault="004D6CE1" w:rsidP="004D6CE1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lang w:val="en-AU"/>
        </w:rPr>
      </w:pPr>
    </w:p>
    <w:p w:rsidR="00D12D79" w:rsidRDefault="00F049BA" w:rsidP="00D12D7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12D79" w:rsidRPr="00D12D79">
        <w:rPr>
          <w:rFonts w:ascii="TH SarabunPSK" w:hAnsi="TH SarabunPSK" w:cs="TH SarabunPSK"/>
          <w:b/>
          <w:bCs/>
          <w:sz w:val="32"/>
          <w:szCs w:val="32"/>
          <w:cs/>
        </w:rPr>
        <w:t>กำหนดช่วงคะแนนของเกรด</w:t>
      </w:r>
    </w:p>
    <w:tbl>
      <w:tblPr>
        <w:tblW w:w="765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D3F59" w:rsidRPr="00BD5D4D" w:rsidTr="00AD3F59">
        <w:trPr>
          <w:trHeight w:val="312"/>
        </w:trPr>
        <w:tc>
          <w:tcPr>
            <w:tcW w:w="1300" w:type="dxa"/>
            <w:shd w:val="clear" w:color="auto" w:fill="BFBFBF" w:themeFill="background1" w:themeFillShade="BF"/>
          </w:tcPr>
          <w:p w:rsidR="00AD3F59" w:rsidRPr="00AD3F59" w:rsidRDefault="00AD3F59" w:rsidP="00AD3F5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3F5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794" w:type="dxa"/>
            <w:vAlign w:val="center"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F</w:t>
            </w:r>
          </w:p>
        </w:tc>
      </w:tr>
      <w:tr w:rsidR="00AD3F59" w:rsidRPr="00BD5D4D" w:rsidTr="00AD3F59">
        <w:trPr>
          <w:trHeight w:val="345"/>
        </w:trPr>
        <w:tc>
          <w:tcPr>
            <w:tcW w:w="1300" w:type="dxa"/>
            <w:shd w:val="clear" w:color="auto" w:fill="BFBFBF" w:themeFill="background1" w:themeFillShade="BF"/>
          </w:tcPr>
          <w:p w:rsidR="00AD3F59" w:rsidRPr="00AD3F59" w:rsidRDefault="00AD3F59" w:rsidP="00AD3F59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D3F5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794" w:type="dxa"/>
            <w:vAlign w:val="center"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AD3F59" w:rsidRPr="00BD5D4D" w:rsidRDefault="00AD3F59" w:rsidP="00AD3F5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5D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≥</w:t>
            </w:r>
            <w:r w:rsidRPr="00BD5D4D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:rsidR="00E81611" w:rsidRPr="00D12D79" w:rsidRDefault="00E81611" w:rsidP="00D12D7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12D79" w:rsidRDefault="00D12D79" w:rsidP="00D12D7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BF4572" w:rsidRDefault="00BF4572" w:rsidP="00D12D7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bookmarkStart w:id="4" w:name="_GoBack"/>
      <w:bookmarkEnd w:id="4"/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B5152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587C" w:rsidRPr="003B5152">
        <w:rPr>
          <w:rFonts w:ascii="TH SarabunPSK" w:hAnsi="TH SarabunPSK" w:cs="TH SarabunPSK"/>
          <w:b/>
          <w:bCs/>
          <w:sz w:val="36"/>
          <w:szCs w:val="36"/>
          <w:cs/>
        </w:rPr>
        <w:t>ทรัพยากร</w:t>
      </w:r>
      <w:r w:rsidR="002E587C" w:rsidRPr="003D4B13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3D4B13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3D4B13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4B13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F98" w:rsidRPr="003D4B1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64F98" w:rsidRPr="003D4B1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ข้อมูลสำคัญ</w:t>
      </w:r>
    </w:p>
    <w:p w:rsidR="001F0A65" w:rsidRDefault="00364F98" w:rsidP="001F0A65">
      <w:pPr>
        <w:ind w:left="0" w:firstLine="336"/>
        <w:jc w:val="left"/>
        <w:rPr>
          <w:rFonts w:ascii="TH SarabunPSK" w:hAnsi="TH SarabunPSK" w:cs="TH SarabunPSK"/>
          <w:noProof/>
          <w:spacing w:val="-8"/>
          <w:sz w:val="32"/>
          <w:szCs w:val="32"/>
        </w:rPr>
      </w:pPr>
      <w:r w:rsidRPr="001F0A65">
        <w:rPr>
          <w:rFonts w:ascii="TH SarabunPSK" w:hAnsi="TH SarabunPSK" w:cs="TH SarabunPSK"/>
          <w:spacing w:val="-8"/>
          <w:sz w:val="32"/>
          <w:szCs w:val="32"/>
          <w:cs/>
        </w:rPr>
        <w:fldChar w:fldCharType="begin">
          <w:ffData>
            <w:name w:val="Text18"/>
            <w:enabled/>
            <w:calcOnExit w:val="0"/>
            <w:textInput>
              <w:default w:val="[ระบุตำรา เอกสารหลักและข้อมูลสำคัญที่ใช้ในการเรียนการสอน ตามรายละเอียดทางบรรณานุกรมของหนังสือ]"/>
            </w:textInput>
          </w:ffData>
        </w:fldChar>
      </w:r>
      <w:bookmarkStart w:id="5" w:name="Text18"/>
      <w:r w:rsidRPr="001F0A65">
        <w:rPr>
          <w:rFonts w:ascii="TH SarabunPSK" w:hAnsi="TH SarabunPSK" w:cs="TH SarabunPSK"/>
          <w:spacing w:val="-8"/>
          <w:sz w:val="32"/>
          <w:szCs w:val="32"/>
          <w:cs/>
        </w:rPr>
        <w:instrText xml:space="preserve"> </w:instrText>
      </w:r>
      <w:r w:rsidRPr="001F0A65">
        <w:rPr>
          <w:rFonts w:ascii="TH SarabunPSK" w:hAnsi="TH SarabunPSK" w:cs="TH SarabunPSK"/>
          <w:spacing w:val="-8"/>
          <w:sz w:val="32"/>
          <w:szCs w:val="32"/>
        </w:rPr>
        <w:instrText>FORMTEXT</w:instrText>
      </w:r>
      <w:r w:rsidRPr="001F0A65">
        <w:rPr>
          <w:rFonts w:ascii="TH SarabunPSK" w:hAnsi="TH SarabunPSK" w:cs="TH SarabunPSK"/>
          <w:spacing w:val="-8"/>
          <w:sz w:val="32"/>
          <w:szCs w:val="32"/>
          <w:cs/>
        </w:rPr>
        <w:instrText xml:space="preserve"> </w:instrText>
      </w:r>
      <w:r w:rsidRPr="001F0A65">
        <w:rPr>
          <w:rFonts w:ascii="TH SarabunPSK" w:hAnsi="TH SarabunPSK" w:cs="TH SarabunPSK"/>
          <w:spacing w:val="-8"/>
          <w:sz w:val="32"/>
          <w:szCs w:val="32"/>
          <w:cs/>
        </w:rPr>
      </w:r>
      <w:r w:rsidRPr="001F0A65">
        <w:rPr>
          <w:rFonts w:ascii="TH SarabunPSK" w:hAnsi="TH SarabunPSK" w:cs="TH SarabunPSK"/>
          <w:spacing w:val="-8"/>
          <w:sz w:val="32"/>
          <w:szCs w:val="32"/>
          <w:cs/>
        </w:rPr>
        <w:fldChar w:fldCharType="separate"/>
      </w:r>
      <w:r w:rsidRPr="001F0A65">
        <w:rPr>
          <w:rFonts w:ascii="TH SarabunPSK" w:hAnsi="TH SarabunPSK" w:cs="TH SarabunPSK"/>
          <w:noProof/>
          <w:spacing w:val="-8"/>
          <w:sz w:val="32"/>
          <w:szCs w:val="32"/>
          <w:cs/>
        </w:rPr>
        <w:t>[ระบุตำรา เอกสารหลักและข้อมูลสำคัญที่ใช้ในการเรียนการสอน ตามรายละเอียดทางบรรณานุกรมของหนังสือ]</w:t>
      </w:r>
    </w:p>
    <w:p w:rsidR="002E587C" w:rsidRPr="003D4B13" w:rsidRDefault="00364F98" w:rsidP="001F0A65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1F0A65">
        <w:rPr>
          <w:rFonts w:ascii="TH SarabunPSK" w:hAnsi="TH SarabunPSK" w:cs="TH SarabunPSK"/>
          <w:spacing w:val="-8"/>
          <w:sz w:val="32"/>
          <w:szCs w:val="32"/>
          <w:cs/>
        </w:rPr>
        <w:fldChar w:fldCharType="end"/>
      </w:r>
      <w:bookmarkStart w:id="6" w:name="Text19"/>
      <w:bookmarkEnd w:id="5"/>
      <w:r w:rsidR="002E587C" w:rsidRPr="003D4B1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9"/>
            <w:enabled/>
            <w:calcOnExit w:val="0"/>
            <w:textInput>
              <w:default w:val="[ชื่อผู้แต่ง.  (ปีที่พิมพ์).  ชื่อเรื่อง.  เมืองที่พิมพ์: สำนักพิมพ์.]"/>
            </w:textInput>
          </w:ffData>
        </w:fldChar>
      </w:r>
      <w:r w:rsidR="002E587C"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E587C" w:rsidRPr="003D4B13">
        <w:rPr>
          <w:rFonts w:ascii="TH SarabunPSK" w:hAnsi="TH SarabunPSK" w:cs="TH SarabunPSK"/>
          <w:sz w:val="32"/>
          <w:szCs w:val="32"/>
        </w:rPr>
        <w:instrText>FORMTEXT</w:instrText>
      </w:r>
      <w:r w:rsidR="002E587C"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E587C" w:rsidRPr="003D4B13">
        <w:rPr>
          <w:rFonts w:ascii="TH SarabunPSK" w:hAnsi="TH SarabunPSK" w:cs="TH SarabunPSK"/>
          <w:sz w:val="32"/>
          <w:szCs w:val="32"/>
          <w:cs/>
        </w:rPr>
      </w:r>
      <w:r w:rsidR="002E587C" w:rsidRPr="003D4B1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E587C" w:rsidRPr="003D4B13">
        <w:rPr>
          <w:rFonts w:ascii="TH SarabunPSK" w:hAnsi="TH SarabunPSK" w:cs="TH SarabunPSK"/>
          <w:noProof/>
          <w:sz w:val="32"/>
          <w:szCs w:val="32"/>
          <w:cs/>
        </w:rPr>
        <w:t>[ชื่อผู้แต่ง.  (ปีที่พิมพ์).  ชื่อเรื่อง.  เมืองที่พิมพ์: สำนักพิมพ์.]</w:t>
      </w:r>
      <w:r w:rsidR="002E587C" w:rsidRPr="003D4B1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6"/>
    </w:p>
    <w:p w:rsidR="002E587C" w:rsidRPr="003D4B13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3D4B13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D4B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3D4B13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2E587C" w:rsidRPr="003D4B13" w:rsidRDefault="002C5524" w:rsidP="00F655EE">
      <w:pPr>
        <w:ind w:left="336" w:firstLine="0"/>
        <w:jc w:val="left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ระบุหนังสือ วารสาร รายงาน สื่ออิเล็กทรอนิกส์ เว็บไซต์ กฎระเบียบต่าง ๆ โปรแกรมคอมพิวเตอร์และแหล่งอ้างอิงที่สำคัญ ๆ ที่นิสิตจำเป็นต้องศึกษาเพิ่มเติม]"/>
            </w:textInput>
          </w:ffData>
        </w:fldChar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</w:rPr>
        <w:instrText>FORMTEXT</w:instrText>
      </w:r>
      <w:r w:rsidRPr="003D4B1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3D4B13">
        <w:rPr>
          <w:rFonts w:ascii="TH SarabunPSK" w:hAnsi="TH SarabunPSK" w:cs="TH SarabunPSK"/>
          <w:sz w:val="32"/>
          <w:szCs w:val="32"/>
          <w:cs/>
        </w:rPr>
      </w:r>
      <w:r w:rsidRPr="003D4B1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3D4B13">
        <w:rPr>
          <w:rFonts w:ascii="TH SarabunPSK" w:hAnsi="TH SarabunPSK" w:cs="TH SarabunPSK"/>
          <w:noProof/>
          <w:sz w:val="32"/>
          <w:szCs w:val="32"/>
          <w:cs/>
        </w:rPr>
        <w:t>[ระบุหนังสือ วารสาร รายงาน สื่ออิเล็กทรอนิกส์ เว็บไซต์ กฎระเบียบต่าง ๆ โปรแกรมคอมพิวเตอร์และแหล่งอ้างอิงที่สำคัญ ๆ ที่</w:t>
      </w:r>
      <w:r w:rsidR="001F0A65">
        <w:rPr>
          <w:rFonts w:ascii="TH SarabunPSK" w:hAnsi="TH SarabunPSK" w:cs="TH SarabunPSK" w:hint="cs"/>
          <w:noProof/>
          <w:sz w:val="32"/>
          <w:szCs w:val="32"/>
          <w:cs/>
        </w:rPr>
        <w:t>ผู้เรียน</w:t>
      </w:r>
      <w:r w:rsidRPr="003D4B13">
        <w:rPr>
          <w:rFonts w:ascii="TH SarabunPSK" w:hAnsi="TH SarabunPSK" w:cs="TH SarabunPSK"/>
          <w:noProof/>
          <w:sz w:val="32"/>
          <w:szCs w:val="32"/>
          <w:cs/>
        </w:rPr>
        <w:t>จำเป็นต้องศึกษาเพิ่มเติม]</w:t>
      </w:r>
      <w:r w:rsidRPr="003D4B1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E587C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B91E98" w:rsidRDefault="00B91E98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B91E98" w:rsidRDefault="00B91E98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B91E98" w:rsidRDefault="00B91E98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B91E98" w:rsidRDefault="00B91E98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3B5152" w:rsidRDefault="003B5152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3B5152" w:rsidRPr="003D4B13" w:rsidRDefault="003B5152" w:rsidP="002E587C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</w:p>
    <w:sectPr w:rsidR="003B5152" w:rsidRPr="003D4B13" w:rsidSect="00BF4572"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49" w:rsidRDefault="003D1A49">
      <w:r>
        <w:separator/>
      </w:r>
    </w:p>
  </w:endnote>
  <w:endnote w:type="continuationSeparator" w:id="0">
    <w:p w:rsidR="003D1A49" w:rsidRDefault="003D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755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263" w:rsidRDefault="002C7263" w:rsidP="002C7263">
        <w:pPr>
          <w:pStyle w:val="Footer"/>
          <w:rPr>
            <w:rFonts w:hint="cs"/>
          </w:rPr>
        </w:pPr>
        <w:r>
          <w:rPr>
            <w:rFonts w:hint="cs"/>
            <w:cs/>
          </w:rPr>
          <w:t xml:space="preserve">- </w:t>
        </w:r>
        <w:r>
          <w:fldChar w:fldCharType="begin"/>
        </w:r>
        <w:r>
          <w:instrText xml:space="preserve"> PAGE   \</w:instrText>
        </w:r>
        <w:r>
          <w:rPr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B5B2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63" w:rsidRPr="00BF4572" w:rsidRDefault="00BF4572" w:rsidP="00BF4572">
    <w:pPr>
      <w:pStyle w:val="Footer"/>
      <w:rPr>
        <w:rFonts w:ascii="TH SarabunPSK" w:hAnsi="TH SarabunPSK" w:cs="TH SarabunPSK"/>
        <w:sz w:val="28"/>
      </w:rPr>
    </w:pPr>
    <w:r w:rsidRPr="00BF4572">
      <w:rPr>
        <w:rFonts w:ascii="TH SarabunPSK" w:hAnsi="TH SarabunPSK" w:cs="TH SarabunPSK"/>
        <w:sz w:val="28"/>
      </w:rPr>
      <w:fldChar w:fldCharType="begin"/>
    </w:r>
    <w:r w:rsidRPr="00BF4572">
      <w:rPr>
        <w:rFonts w:ascii="TH SarabunPSK" w:hAnsi="TH SarabunPSK" w:cs="TH SarabunPSK"/>
        <w:sz w:val="28"/>
      </w:rPr>
      <w:instrText xml:space="preserve"> PAGE   \</w:instrText>
    </w:r>
    <w:r w:rsidRPr="00BF4572">
      <w:rPr>
        <w:rFonts w:ascii="TH SarabunPSK" w:hAnsi="TH SarabunPSK" w:cs="TH SarabunPSK"/>
        <w:sz w:val="28"/>
        <w:cs/>
      </w:rPr>
      <w:instrText xml:space="preserve">* </w:instrText>
    </w:r>
    <w:r w:rsidRPr="00BF4572">
      <w:rPr>
        <w:rFonts w:ascii="TH SarabunPSK" w:hAnsi="TH SarabunPSK" w:cs="TH SarabunPSK"/>
        <w:sz w:val="28"/>
      </w:rPr>
      <w:instrText xml:space="preserve">MERGEFORMAT </w:instrText>
    </w:r>
    <w:r w:rsidRPr="00BF4572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1</w:t>
    </w:r>
    <w:r w:rsidRPr="00BF4572">
      <w:rPr>
        <w:rFonts w:ascii="TH SarabunPSK" w:hAnsi="TH SarabunPSK" w:cs="TH SarabunPSK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49" w:rsidRDefault="003D1A49">
      <w:r>
        <w:separator/>
      </w:r>
    </w:p>
  </w:footnote>
  <w:footnote w:type="continuationSeparator" w:id="0">
    <w:p w:rsidR="003D1A49" w:rsidRDefault="003D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61" w:rsidRDefault="00292E61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E61" w:rsidRDefault="0029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79" w:rsidRPr="006D7041" w:rsidRDefault="00540F7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1096F"/>
    <w:rsid w:val="00010A71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32C2"/>
    <w:rsid w:val="000A566E"/>
    <w:rsid w:val="000C3ED0"/>
    <w:rsid w:val="000D5F5C"/>
    <w:rsid w:val="000E4266"/>
    <w:rsid w:val="000F4A3C"/>
    <w:rsid w:val="000F68A9"/>
    <w:rsid w:val="001102A2"/>
    <w:rsid w:val="00112EBE"/>
    <w:rsid w:val="00114ECE"/>
    <w:rsid w:val="00127D7E"/>
    <w:rsid w:val="001306AE"/>
    <w:rsid w:val="00136F6A"/>
    <w:rsid w:val="001402A5"/>
    <w:rsid w:val="0014166C"/>
    <w:rsid w:val="00144025"/>
    <w:rsid w:val="001449F2"/>
    <w:rsid w:val="0015586C"/>
    <w:rsid w:val="0017116F"/>
    <w:rsid w:val="001742F0"/>
    <w:rsid w:val="00177A26"/>
    <w:rsid w:val="001851A5"/>
    <w:rsid w:val="00191462"/>
    <w:rsid w:val="00194EB7"/>
    <w:rsid w:val="001A4100"/>
    <w:rsid w:val="001B166F"/>
    <w:rsid w:val="001B2657"/>
    <w:rsid w:val="001B33D5"/>
    <w:rsid w:val="001B445A"/>
    <w:rsid w:val="001B5759"/>
    <w:rsid w:val="001B5A69"/>
    <w:rsid w:val="001C50A3"/>
    <w:rsid w:val="001D00FE"/>
    <w:rsid w:val="001D09EC"/>
    <w:rsid w:val="001D6721"/>
    <w:rsid w:val="001E3A56"/>
    <w:rsid w:val="001E5B05"/>
    <w:rsid w:val="001E6D3D"/>
    <w:rsid w:val="001F0A65"/>
    <w:rsid w:val="001F4A04"/>
    <w:rsid w:val="002121DC"/>
    <w:rsid w:val="00213C27"/>
    <w:rsid w:val="00226F68"/>
    <w:rsid w:val="0023285A"/>
    <w:rsid w:val="0025228C"/>
    <w:rsid w:val="00252A76"/>
    <w:rsid w:val="00255A22"/>
    <w:rsid w:val="00262D28"/>
    <w:rsid w:val="00264448"/>
    <w:rsid w:val="00270835"/>
    <w:rsid w:val="002754F3"/>
    <w:rsid w:val="00287BD8"/>
    <w:rsid w:val="00292E61"/>
    <w:rsid w:val="00297AED"/>
    <w:rsid w:val="002A4E16"/>
    <w:rsid w:val="002A4EBA"/>
    <w:rsid w:val="002B0560"/>
    <w:rsid w:val="002B3684"/>
    <w:rsid w:val="002C5524"/>
    <w:rsid w:val="002C7263"/>
    <w:rsid w:val="002E2A29"/>
    <w:rsid w:val="002E3D72"/>
    <w:rsid w:val="002E5225"/>
    <w:rsid w:val="002E587C"/>
    <w:rsid w:val="002E68FD"/>
    <w:rsid w:val="00317D01"/>
    <w:rsid w:val="00330A8C"/>
    <w:rsid w:val="00341D9A"/>
    <w:rsid w:val="00361988"/>
    <w:rsid w:val="00364F98"/>
    <w:rsid w:val="00375D9C"/>
    <w:rsid w:val="0038541F"/>
    <w:rsid w:val="00385946"/>
    <w:rsid w:val="00390604"/>
    <w:rsid w:val="003B5152"/>
    <w:rsid w:val="003B5B26"/>
    <w:rsid w:val="003C13B0"/>
    <w:rsid w:val="003C5929"/>
    <w:rsid w:val="003D1A49"/>
    <w:rsid w:val="003D4B13"/>
    <w:rsid w:val="003E52B2"/>
    <w:rsid w:val="003E582D"/>
    <w:rsid w:val="003F0AD2"/>
    <w:rsid w:val="003F26F4"/>
    <w:rsid w:val="00400144"/>
    <w:rsid w:val="004053C5"/>
    <w:rsid w:val="00423AFE"/>
    <w:rsid w:val="004374C8"/>
    <w:rsid w:val="00437C84"/>
    <w:rsid w:val="00457275"/>
    <w:rsid w:val="004723A6"/>
    <w:rsid w:val="0047763F"/>
    <w:rsid w:val="00483EB2"/>
    <w:rsid w:val="00497156"/>
    <w:rsid w:val="004A45B9"/>
    <w:rsid w:val="004A5623"/>
    <w:rsid w:val="004B0CD0"/>
    <w:rsid w:val="004B188E"/>
    <w:rsid w:val="004C67B5"/>
    <w:rsid w:val="004D2C8A"/>
    <w:rsid w:val="004D6CE1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78AC"/>
    <w:rsid w:val="00580166"/>
    <w:rsid w:val="00596483"/>
    <w:rsid w:val="005A6D06"/>
    <w:rsid w:val="005B4009"/>
    <w:rsid w:val="005C789B"/>
    <w:rsid w:val="005D29BC"/>
    <w:rsid w:val="005D2F25"/>
    <w:rsid w:val="005D641F"/>
    <w:rsid w:val="005E524B"/>
    <w:rsid w:val="00614E14"/>
    <w:rsid w:val="00640285"/>
    <w:rsid w:val="006543A2"/>
    <w:rsid w:val="0065472F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1E35"/>
    <w:rsid w:val="006C6E23"/>
    <w:rsid w:val="006D5920"/>
    <w:rsid w:val="006D7041"/>
    <w:rsid w:val="006E0EEA"/>
    <w:rsid w:val="006E5531"/>
    <w:rsid w:val="006E6E32"/>
    <w:rsid w:val="006F6A40"/>
    <w:rsid w:val="006F7A09"/>
    <w:rsid w:val="007108F0"/>
    <w:rsid w:val="007135E3"/>
    <w:rsid w:val="00731AD2"/>
    <w:rsid w:val="0074031F"/>
    <w:rsid w:val="007434F6"/>
    <w:rsid w:val="0074649C"/>
    <w:rsid w:val="00762406"/>
    <w:rsid w:val="00764872"/>
    <w:rsid w:val="00781BC3"/>
    <w:rsid w:val="007A4705"/>
    <w:rsid w:val="007B67C7"/>
    <w:rsid w:val="007C0E95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42929"/>
    <w:rsid w:val="00846552"/>
    <w:rsid w:val="00847D11"/>
    <w:rsid w:val="008548C3"/>
    <w:rsid w:val="008554B9"/>
    <w:rsid w:val="00861C1B"/>
    <w:rsid w:val="0087032F"/>
    <w:rsid w:val="00877435"/>
    <w:rsid w:val="00883669"/>
    <w:rsid w:val="0088427E"/>
    <w:rsid w:val="0088430C"/>
    <w:rsid w:val="00887682"/>
    <w:rsid w:val="00896305"/>
    <w:rsid w:val="008A7BA9"/>
    <w:rsid w:val="008B4785"/>
    <w:rsid w:val="008B4CEE"/>
    <w:rsid w:val="008B7BE5"/>
    <w:rsid w:val="008C2197"/>
    <w:rsid w:val="008D2911"/>
    <w:rsid w:val="008E0C99"/>
    <w:rsid w:val="008E73D7"/>
    <w:rsid w:val="008F44C3"/>
    <w:rsid w:val="008F7D6A"/>
    <w:rsid w:val="00914B28"/>
    <w:rsid w:val="009246D3"/>
    <w:rsid w:val="0093119D"/>
    <w:rsid w:val="009369BF"/>
    <w:rsid w:val="009436BF"/>
    <w:rsid w:val="009526F5"/>
    <w:rsid w:val="00952FAA"/>
    <w:rsid w:val="00960863"/>
    <w:rsid w:val="00970504"/>
    <w:rsid w:val="009B0321"/>
    <w:rsid w:val="009B7ACD"/>
    <w:rsid w:val="009D1613"/>
    <w:rsid w:val="009D1EC2"/>
    <w:rsid w:val="009D2E29"/>
    <w:rsid w:val="009D544B"/>
    <w:rsid w:val="009E12D3"/>
    <w:rsid w:val="009E60D7"/>
    <w:rsid w:val="009E7E6D"/>
    <w:rsid w:val="009F0396"/>
    <w:rsid w:val="009F0ACD"/>
    <w:rsid w:val="009F64BD"/>
    <w:rsid w:val="00A0050D"/>
    <w:rsid w:val="00A047C6"/>
    <w:rsid w:val="00A177A6"/>
    <w:rsid w:val="00A20A3A"/>
    <w:rsid w:val="00A34577"/>
    <w:rsid w:val="00A34ECD"/>
    <w:rsid w:val="00A44FC2"/>
    <w:rsid w:val="00A70EEB"/>
    <w:rsid w:val="00A75D12"/>
    <w:rsid w:val="00A82D41"/>
    <w:rsid w:val="00A945AA"/>
    <w:rsid w:val="00A959E0"/>
    <w:rsid w:val="00A9690F"/>
    <w:rsid w:val="00AA0B4D"/>
    <w:rsid w:val="00AC066B"/>
    <w:rsid w:val="00AC453D"/>
    <w:rsid w:val="00AD3F59"/>
    <w:rsid w:val="00B0175F"/>
    <w:rsid w:val="00B14EDB"/>
    <w:rsid w:val="00B307F9"/>
    <w:rsid w:val="00B57775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7833"/>
    <w:rsid w:val="00BC2B46"/>
    <w:rsid w:val="00BC3874"/>
    <w:rsid w:val="00BD5D4D"/>
    <w:rsid w:val="00BD5E54"/>
    <w:rsid w:val="00BD7013"/>
    <w:rsid w:val="00BE24F9"/>
    <w:rsid w:val="00BF4572"/>
    <w:rsid w:val="00C04D50"/>
    <w:rsid w:val="00C12F3E"/>
    <w:rsid w:val="00C30505"/>
    <w:rsid w:val="00C30BCF"/>
    <w:rsid w:val="00C317C3"/>
    <w:rsid w:val="00C4208F"/>
    <w:rsid w:val="00C6296C"/>
    <w:rsid w:val="00C63342"/>
    <w:rsid w:val="00C7178F"/>
    <w:rsid w:val="00C7469B"/>
    <w:rsid w:val="00C7764F"/>
    <w:rsid w:val="00C818B9"/>
    <w:rsid w:val="00CB3336"/>
    <w:rsid w:val="00CC419E"/>
    <w:rsid w:val="00CC50E6"/>
    <w:rsid w:val="00CD6CC2"/>
    <w:rsid w:val="00D013A8"/>
    <w:rsid w:val="00D04695"/>
    <w:rsid w:val="00D10878"/>
    <w:rsid w:val="00D12D79"/>
    <w:rsid w:val="00D15BC3"/>
    <w:rsid w:val="00D16EEF"/>
    <w:rsid w:val="00D202E2"/>
    <w:rsid w:val="00D33944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349F"/>
    <w:rsid w:val="00D97E27"/>
    <w:rsid w:val="00DA03CE"/>
    <w:rsid w:val="00DA07FD"/>
    <w:rsid w:val="00DA3CF3"/>
    <w:rsid w:val="00DB69D2"/>
    <w:rsid w:val="00DD3530"/>
    <w:rsid w:val="00DE311C"/>
    <w:rsid w:val="00DE3427"/>
    <w:rsid w:val="00DE50FA"/>
    <w:rsid w:val="00E02E67"/>
    <w:rsid w:val="00E156B0"/>
    <w:rsid w:val="00E205B0"/>
    <w:rsid w:val="00E21812"/>
    <w:rsid w:val="00E244DC"/>
    <w:rsid w:val="00E245AA"/>
    <w:rsid w:val="00E34E3F"/>
    <w:rsid w:val="00E40179"/>
    <w:rsid w:val="00E533CC"/>
    <w:rsid w:val="00E5606B"/>
    <w:rsid w:val="00E56CA7"/>
    <w:rsid w:val="00E71F96"/>
    <w:rsid w:val="00E81611"/>
    <w:rsid w:val="00E843AE"/>
    <w:rsid w:val="00EA00D3"/>
    <w:rsid w:val="00EA4A93"/>
    <w:rsid w:val="00EB0D9F"/>
    <w:rsid w:val="00EB3439"/>
    <w:rsid w:val="00EB6F17"/>
    <w:rsid w:val="00EC3CAF"/>
    <w:rsid w:val="00EF079F"/>
    <w:rsid w:val="00EF78EE"/>
    <w:rsid w:val="00EF7ADE"/>
    <w:rsid w:val="00F00E5A"/>
    <w:rsid w:val="00F049BA"/>
    <w:rsid w:val="00F13BB5"/>
    <w:rsid w:val="00F356C5"/>
    <w:rsid w:val="00F651C4"/>
    <w:rsid w:val="00F655EE"/>
    <w:rsid w:val="00F8419F"/>
    <w:rsid w:val="00F85587"/>
    <w:rsid w:val="00FA1342"/>
    <w:rsid w:val="00FA3AB9"/>
    <w:rsid w:val="00FA73F9"/>
    <w:rsid w:val="00FD64D7"/>
    <w:rsid w:val="00FE108B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C796"/>
  <w15:chartTrackingRefBased/>
  <w15:docId w15:val="{DC5CE8C9-6BC1-4CE0-9AC9-6084E8A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character" w:customStyle="1" w:styleId="FooterChar">
    <w:name w:val="Footer Char"/>
    <w:link w:val="Footer"/>
    <w:uiPriority w:val="99"/>
    <w:rsid w:val="00BF457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1A84-AA30-4B32-86CE-C329B770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Sansanee</cp:lastModifiedBy>
  <cp:revision>25</cp:revision>
  <cp:lastPrinted>2023-06-03T02:57:00Z</cp:lastPrinted>
  <dcterms:created xsi:type="dcterms:W3CDTF">2023-06-03T02:47:00Z</dcterms:created>
  <dcterms:modified xsi:type="dcterms:W3CDTF">2023-06-03T04:52:00Z</dcterms:modified>
</cp:coreProperties>
</file>